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30C" w:rsidRDefault="0040430C" w:rsidP="00C22C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30C">
        <w:rPr>
          <w:rFonts w:ascii="Times New Roman" w:hAnsi="Times New Roman" w:cs="Times New Roman"/>
          <w:b/>
          <w:sz w:val="28"/>
          <w:szCs w:val="28"/>
        </w:rPr>
        <w:t xml:space="preserve">ПРОЕКТ «ПОДДЕРЖКИ МЕСТНЫХ ИНИЦИАТИВ» </w:t>
      </w:r>
    </w:p>
    <w:p w:rsidR="007B418D" w:rsidRPr="0040430C" w:rsidRDefault="0040430C" w:rsidP="00C22C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30C">
        <w:rPr>
          <w:rFonts w:ascii="Times New Roman" w:hAnsi="Times New Roman" w:cs="Times New Roman"/>
          <w:b/>
          <w:sz w:val="28"/>
          <w:szCs w:val="28"/>
        </w:rPr>
        <w:t>на 2025 год</w:t>
      </w:r>
    </w:p>
    <w:p w:rsidR="00560A8C" w:rsidRPr="00E32218" w:rsidRDefault="0040430C" w:rsidP="00E32218">
      <w:pPr>
        <w:widowControl w:val="0"/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итоговом собрании </w:t>
      </w:r>
      <w:r w:rsidR="00A03242">
        <w:rPr>
          <w:rFonts w:ascii="Times New Roman" w:hAnsi="Times New Roman" w:cs="Times New Roman"/>
          <w:sz w:val="28"/>
          <w:szCs w:val="28"/>
        </w:rPr>
        <w:t xml:space="preserve">граждан жители поселка </w:t>
      </w:r>
      <w:r w:rsidR="00E32218">
        <w:rPr>
          <w:rFonts w:ascii="Times New Roman" w:hAnsi="Times New Roman" w:cs="Times New Roman"/>
          <w:sz w:val="28"/>
          <w:szCs w:val="28"/>
        </w:rPr>
        <w:t>Первомай</w:t>
      </w:r>
      <w:bookmarkStart w:id="0" w:name="_GoBack"/>
      <w:bookmarkEnd w:id="0"/>
      <w:r w:rsidR="000D5856">
        <w:rPr>
          <w:rFonts w:ascii="Times New Roman" w:hAnsi="Times New Roman" w:cs="Times New Roman"/>
          <w:sz w:val="28"/>
          <w:szCs w:val="28"/>
        </w:rPr>
        <w:t>ского</w:t>
      </w:r>
      <w:r w:rsidR="001D2D45">
        <w:rPr>
          <w:rFonts w:ascii="Times New Roman" w:hAnsi="Times New Roman" w:cs="Times New Roman"/>
          <w:sz w:val="28"/>
          <w:szCs w:val="28"/>
        </w:rPr>
        <w:t xml:space="preserve"> </w:t>
      </w:r>
      <w:r w:rsidR="00560A8C">
        <w:rPr>
          <w:rFonts w:ascii="Times New Roman" w:hAnsi="Times New Roman" w:cs="Times New Roman"/>
          <w:sz w:val="28"/>
          <w:szCs w:val="28"/>
        </w:rPr>
        <w:t>окончательно проголосовали за выдвинутый проект и</w:t>
      </w:r>
      <w:r w:rsidR="00C22C9E" w:rsidRPr="00C22C9E">
        <w:rPr>
          <w:rFonts w:ascii="Times New Roman" w:hAnsi="Times New Roman" w:cs="Times New Roman"/>
          <w:sz w:val="28"/>
          <w:szCs w:val="28"/>
        </w:rPr>
        <w:t>нициативн</w:t>
      </w:r>
      <w:r w:rsidR="00560A8C">
        <w:rPr>
          <w:rFonts w:ascii="Times New Roman" w:hAnsi="Times New Roman" w:cs="Times New Roman"/>
          <w:sz w:val="28"/>
          <w:szCs w:val="28"/>
        </w:rPr>
        <w:t>ой</w:t>
      </w:r>
      <w:r w:rsidR="00C22C9E" w:rsidRPr="00C22C9E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560A8C">
        <w:rPr>
          <w:rFonts w:ascii="Times New Roman" w:hAnsi="Times New Roman" w:cs="Times New Roman"/>
          <w:sz w:val="28"/>
          <w:szCs w:val="28"/>
        </w:rPr>
        <w:t xml:space="preserve">ы </w:t>
      </w:r>
      <w:r w:rsidR="00E32218" w:rsidRPr="00E32218">
        <w:rPr>
          <w:rFonts w:ascii="Times New Roman" w:hAnsi="Times New Roman" w:cs="Times New Roman"/>
          <w:sz w:val="28"/>
          <w:szCs w:val="28"/>
        </w:rPr>
        <w:t>Благоустройство «Аллеи ветеранов» в  пос. Первомайском (участников ВОВ и СВО)»</w:t>
      </w:r>
      <w:r w:rsidR="00560A8C" w:rsidRPr="00E32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537" w:rsidRDefault="0040430C" w:rsidP="00EB20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инициативная</w:t>
      </w:r>
      <w:r w:rsidR="00A06537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а,</w:t>
      </w:r>
      <w:r w:rsidR="00A06537">
        <w:rPr>
          <w:rFonts w:ascii="Times New Roman" w:hAnsi="Times New Roman" w:cs="Times New Roman"/>
          <w:sz w:val="28"/>
          <w:szCs w:val="28"/>
        </w:rPr>
        <w:t xml:space="preserve"> совместно с администрацией муниципалитета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6537">
        <w:rPr>
          <w:rFonts w:ascii="Times New Roman" w:hAnsi="Times New Roman" w:cs="Times New Roman"/>
          <w:sz w:val="28"/>
          <w:szCs w:val="28"/>
        </w:rPr>
        <w:t xml:space="preserve"> подготови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A06537">
        <w:rPr>
          <w:rFonts w:ascii="Times New Roman" w:hAnsi="Times New Roman" w:cs="Times New Roman"/>
          <w:sz w:val="28"/>
          <w:szCs w:val="28"/>
        </w:rPr>
        <w:t xml:space="preserve"> и соглас</w:t>
      </w:r>
      <w:r>
        <w:rPr>
          <w:rFonts w:ascii="Times New Roman" w:hAnsi="Times New Roman" w:cs="Times New Roman"/>
          <w:sz w:val="28"/>
          <w:szCs w:val="28"/>
        </w:rPr>
        <w:t>ует</w:t>
      </w:r>
      <w:r w:rsidR="00A06537">
        <w:rPr>
          <w:rFonts w:ascii="Times New Roman" w:hAnsi="Times New Roman" w:cs="Times New Roman"/>
          <w:sz w:val="28"/>
          <w:szCs w:val="28"/>
        </w:rPr>
        <w:t xml:space="preserve"> документацию для реализации и участия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06537">
        <w:rPr>
          <w:rFonts w:ascii="Times New Roman" w:hAnsi="Times New Roman" w:cs="Times New Roman"/>
          <w:sz w:val="28"/>
          <w:szCs w:val="28"/>
        </w:rPr>
        <w:t xml:space="preserve"> в конкурсном отборе на получение субсидий из краевого бюджета.</w:t>
      </w:r>
    </w:p>
    <w:p w:rsidR="0040430C" w:rsidRDefault="004D1B05" w:rsidP="00E57FEF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C61F6D" wp14:editId="4BB055E3">
            <wp:simplePos x="0" y="0"/>
            <wp:positionH relativeFrom="column">
              <wp:posOffset>4369443</wp:posOffset>
            </wp:positionH>
            <wp:positionV relativeFrom="paragraph">
              <wp:posOffset>969032</wp:posOffset>
            </wp:positionV>
            <wp:extent cx="285480" cy="567672"/>
            <wp:effectExtent l="38100" t="19050" r="19685" b="4445"/>
            <wp:wrapNone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24" t="12252" r="38560" b="37964"/>
                    <a:stretch/>
                  </pic:blipFill>
                  <pic:spPr bwMode="auto">
                    <a:xfrm rot="21276742">
                      <a:off x="0" y="0"/>
                      <a:ext cx="285480" cy="567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 wp14:anchorId="61BF8072" wp14:editId="0AAF886F">
            <wp:extent cx="2642118" cy="1981200"/>
            <wp:effectExtent l="0" t="0" r="0" b="0"/>
            <wp:docPr id="6" name="Рисунок 6" descr="C:\Users\User\Desktop\photo_2025-02-10_11-21-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hoto_2025-02-10_11-21-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165" cy="1987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7978">
        <w:rPr>
          <w:rFonts w:ascii="Times New Roman" w:hAnsi="Times New Roman" w:cs="Times New Roman"/>
          <w:noProof/>
          <w:sz w:val="28"/>
          <w:szCs w:val="28"/>
        </w:rPr>
        <w:t xml:space="preserve">       </w:t>
      </w:r>
      <w:r>
        <w:rPr>
          <w:noProof/>
        </w:rPr>
        <w:drawing>
          <wp:inline distT="0" distB="0" distL="0" distR="0" wp14:anchorId="3244FAAA" wp14:editId="1B5122C1">
            <wp:extent cx="2886075" cy="1984555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69" t="28340" r="17041" b="3590"/>
                    <a:stretch/>
                  </pic:blipFill>
                  <pic:spPr bwMode="auto">
                    <a:xfrm>
                      <a:off x="0" y="0"/>
                      <a:ext cx="2888611" cy="1986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430C" w:rsidRPr="0040430C" w:rsidRDefault="0040430C" w:rsidP="0040430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0430C">
        <w:rPr>
          <w:rFonts w:ascii="Times New Roman" w:hAnsi="Times New Roman" w:cs="Times New Roman"/>
          <w:b/>
          <w:noProof/>
          <w:sz w:val="28"/>
          <w:szCs w:val="28"/>
        </w:rPr>
        <w:t>ЧТО НУЖНО ОТ ЖЕТЕЛЕЙ!</w:t>
      </w:r>
    </w:p>
    <w:p w:rsidR="0040430C" w:rsidRDefault="0040430C" w:rsidP="0040430C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40430C" w:rsidRDefault="0040430C" w:rsidP="0040430C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Желание и вера в победу!</w:t>
      </w:r>
    </w:p>
    <w:p w:rsidR="0040430C" w:rsidRDefault="0040430C" w:rsidP="0040430C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Голосование за проект</w:t>
      </w:r>
    </w:p>
    <w:p w:rsidR="0040430C" w:rsidRDefault="0040430C" w:rsidP="0040430C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Вклад в денежной форме (совсем небольшой) или обеспечение нефинансового вклада (труд, материалы и пр.)</w:t>
      </w:r>
    </w:p>
    <w:p w:rsidR="0040430C" w:rsidRDefault="0040430C" w:rsidP="00404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7FEF" w:rsidRDefault="00A511C7" w:rsidP="004043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D4AF58D" wp14:editId="2FBAE31D">
            <wp:simplePos x="0" y="0"/>
            <wp:positionH relativeFrom="column">
              <wp:posOffset>2477135</wp:posOffset>
            </wp:positionH>
            <wp:positionV relativeFrom="paragraph">
              <wp:posOffset>1943735</wp:posOffset>
            </wp:positionV>
            <wp:extent cx="1111885" cy="415290"/>
            <wp:effectExtent l="19050" t="38100" r="12065" b="22860"/>
            <wp:wrapNone/>
            <wp:docPr id="4" name="Рисунок 4" descr="C:\Users\User\Desktop\photo_2024-11-08_09-22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hoto_2024-11-08_09-22-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79" t="73249" r="28695" b="16240"/>
                    <a:stretch/>
                  </pic:blipFill>
                  <pic:spPr bwMode="auto">
                    <a:xfrm rot="21369946">
                      <a:off x="0" y="0"/>
                      <a:ext cx="1111885" cy="41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6D0998F" wp14:editId="2B9FD213">
            <wp:simplePos x="0" y="0"/>
            <wp:positionH relativeFrom="column">
              <wp:posOffset>2547976</wp:posOffset>
            </wp:positionH>
            <wp:positionV relativeFrom="paragraph">
              <wp:posOffset>1790522</wp:posOffset>
            </wp:positionV>
            <wp:extent cx="256032" cy="189905"/>
            <wp:effectExtent l="0" t="0" r="0" b="0"/>
            <wp:wrapNone/>
            <wp:docPr id="7" name="Рисунок 7" descr="C:\Users\User\Desktop\photo_2024-11-08_09-22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hoto_2024-11-08_09-22-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757" t="68819" r="48237" b="25839"/>
                    <a:stretch/>
                  </pic:blipFill>
                  <pic:spPr bwMode="auto">
                    <a:xfrm>
                      <a:off x="0" y="0"/>
                      <a:ext cx="256032" cy="18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B0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73BF5F2" wp14:editId="2256F432">
            <wp:extent cx="4447641" cy="2826539"/>
            <wp:effectExtent l="0" t="0" r="0" b="0"/>
            <wp:docPr id="8" name="Рисунок 8" descr="C:\Users\User\Desktop\photo_2024-11-08_09-22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hoto_2024-11-08_09-22-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77" r="-72"/>
                    <a:stretch/>
                  </pic:blipFill>
                  <pic:spPr bwMode="auto">
                    <a:xfrm>
                      <a:off x="0" y="0"/>
                      <a:ext cx="4451200" cy="282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430C" w:rsidRDefault="0040430C" w:rsidP="00404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Тираж: 500 экземпляров</w:t>
      </w:r>
    </w:p>
    <w:p w:rsidR="0040430C" w:rsidRDefault="0040430C" w:rsidP="00404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Редактор: МБУ «Библиотека Первомайского сельского поселения»</w:t>
      </w:r>
    </w:p>
    <w:sectPr w:rsidR="0040430C" w:rsidSect="0040430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2C9E"/>
    <w:rsid w:val="000D5856"/>
    <w:rsid w:val="001B0D65"/>
    <w:rsid w:val="001D2D45"/>
    <w:rsid w:val="001E2651"/>
    <w:rsid w:val="00235854"/>
    <w:rsid w:val="002A51CC"/>
    <w:rsid w:val="0034414B"/>
    <w:rsid w:val="0040430C"/>
    <w:rsid w:val="00482A32"/>
    <w:rsid w:val="004850B5"/>
    <w:rsid w:val="004D1B05"/>
    <w:rsid w:val="00560A8C"/>
    <w:rsid w:val="006375F9"/>
    <w:rsid w:val="00790869"/>
    <w:rsid w:val="007B418D"/>
    <w:rsid w:val="007D1F11"/>
    <w:rsid w:val="00847B69"/>
    <w:rsid w:val="0086794F"/>
    <w:rsid w:val="00963D6B"/>
    <w:rsid w:val="009B4F2C"/>
    <w:rsid w:val="00A03242"/>
    <w:rsid w:val="00A06537"/>
    <w:rsid w:val="00A511C7"/>
    <w:rsid w:val="00BB67EC"/>
    <w:rsid w:val="00C22C9E"/>
    <w:rsid w:val="00C7661B"/>
    <w:rsid w:val="00C86528"/>
    <w:rsid w:val="00CC65C4"/>
    <w:rsid w:val="00DB2255"/>
    <w:rsid w:val="00E011F7"/>
    <w:rsid w:val="00E32218"/>
    <w:rsid w:val="00E57FEF"/>
    <w:rsid w:val="00EB20AF"/>
    <w:rsid w:val="00F44A93"/>
    <w:rsid w:val="00F73A75"/>
    <w:rsid w:val="00FD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F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SUPER_USER</dc:creator>
  <cp:keywords/>
  <dc:description/>
  <cp:lastModifiedBy>User</cp:lastModifiedBy>
  <cp:revision>41</cp:revision>
  <dcterms:created xsi:type="dcterms:W3CDTF">2022-02-01T06:39:00Z</dcterms:created>
  <dcterms:modified xsi:type="dcterms:W3CDTF">2025-02-12T11:10:00Z</dcterms:modified>
</cp:coreProperties>
</file>